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"/>
        <w:gridCol w:w="8955"/>
        <w:gridCol w:w="4890"/>
        <w:gridCol w:w="345"/>
      </w:tblGrid>
      <w:tr w:rsidR="00317F1A" w:rsidRPr="004A350A" w14:paraId="36014B6B" w14:textId="77777777">
        <w:trPr>
          <w:trHeight w:hRule="exact" w:val="195"/>
        </w:trPr>
        <w:tc>
          <w:tcPr>
            <w:tcW w:w="270" w:type="dxa"/>
          </w:tcPr>
          <w:p w14:paraId="1F20E7B3" w14:textId="77777777" w:rsidR="00317F1A" w:rsidRPr="004A350A" w:rsidRDefault="00317F1A">
            <w:pPr>
              <w:rPr>
                <w:rFonts w:ascii="Arial" w:hAnsi="Arial" w:cs="Arial"/>
              </w:rPr>
            </w:pPr>
          </w:p>
        </w:tc>
        <w:tc>
          <w:tcPr>
            <w:tcW w:w="8955" w:type="dxa"/>
          </w:tcPr>
          <w:p w14:paraId="4C65777F" w14:textId="77777777" w:rsidR="00317F1A" w:rsidRPr="004A350A" w:rsidRDefault="00317F1A">
            <w:pPr>
              <w:rPr>
                <w:rFonts w:ascii="Arial" w:hAnsi="Arial" w:cs="Arial"/>
              </w:rPr>
            </w:pPr>
          </w:p>
        </w:tc>
        <w:tc>
          <w:tcPr>
            <w:tcW w:w="4890" w:type="dxa"/>
          </w:tcPr>
          <w:p w14:paraId="6BA62930" w14:textId="77777777" w:rsidR="00317F1A" w:rsidRPr="004A350A" w:rsidRDefault="00317F1A">
            <w:pPr>
              <w:rPr>
                <w:rFonts w:ascii="Arial" w:hAnsi="Arial" w:cs="Arial"/>
              </w:rPr>
            </w:pPr>
          </w:p>
        </w:tc>
        <w:tc>
          <w:tcPr>
            <w:tcW w:w="345" w:type="dxa"/>
          </w:tcPr>
          <w:p w14:paraId="6086FF69" w14:textId="77777777" w:rsidR="00317F1A" w:rsidRPr="004A350A" w:rsidRDefault="00317F1A">
            <w:pPr>
              <w:rPr>
                <w:rFonts w:ascii="Arial" w:hAnsi="Arial" w:cs="Arial"/>
              </w:rPr>
            </w:pPr>
          </w:p>
        </w:tc>
      </w:tr>
      <w:tr w:rsidR="00865B98" w:rsidRPr="004A350A" w14:paraId="211AFEDB" w14:textId="77777777" w:rsidTr="00865B98">
        <w:trPr>
          <w:trHeight w:hRule="exact" w:val="1110"/>
        </w:trPr>
        <w:tc>
          <w:tcPr>
            <w:tcW w:w="270" w:type="dxa"/>
          </w:tcPr>
          <w:p w14:paraId="5B46DC8F" w14:textId="77777777" w:rsidR="00317F1A" w:rsidRPr="004A350A" w:rsidRDefault="00317F1A">
            <w:pPr>
              <w:rPr>
                <w:rFonts w:ascii="Arial" w:hAnsi="Arial" w:cs="Arial"/>
              </w:rPr>
            </w:pPr>
          </w:p>
          <w:p w14:paraId="2D4B91A4" w14:textId="77777777" w:rsidR="00E85C86" w:rsidRPr="004A350A" w:rsidRDefault="00E85C86">
            <w:pPr>
              <w:rPr>
                <w:rFonts w:ascii="Arial" w:hAnsi="Arial" w:cs="Arial"/>
              </w:rPr>
            </w:pPr>
          </w:p>
          <w:p w14:paraId="0D682204" w14:textId="77777777" w:rsidR="00E85C86" w:rsidRPr="004A350A" w:rsidRDefault="00E85C86">
            <w:pPr>
              <w:rPr>
                <w:rFonts w:ascii="Arial" w:hAnsi="Arial" w:cs="Arial"/>
              </w:rPr>
            </w:pPr>
          </w:p>
          <w:p w14:paraId="6AB70D67" w14:textId="77777777" w:rsidR="00E85C86" w:rsidRPr="004A350A" w:rsidRDefault="00E85C86">
            <w:pPr>
              <w:rPr>
                <w:rFonts w:ascii="Arial" w:hAnsi="Arial" w:cs="Arial"/>
              </w:rPr>
            </w:pPr>
          </w:p>
        </w:tc>
        <w:tc>
          <w:tcPr>
            <w:tcW w:w="13845" w:type="dxa"/>
            <w:gridSpan w:val="2"/>
            <w:tcBorders>
              <w:left w:val="single" w:sz="32" w:space="0" w:color="000000"/>
            </w:tcBorders>
          </w:tcPr>
          <w:p w14:paraId="39FE5B56" w14:textId="77777777" w:rsidR="00E85C86" w:rsidRPr="004A350A" w:rsidRDefault="00E85C86">
            <w:pPr>
              <w:rPr>
                <w:rFonts w:ascii="Arial" w:eastAsia="Arial" w:hAnsi="Arial" w:cs="Arial"/>
                <w:color w:val="696969"/>
                <w:sz w:val="36"/>
              </w:rPr>
            </w:pPr>
          </w:p>
          <w:p w14:paraId="4BC14A67" w14:textId="0BA571FB" w:rsidR="00317F1A" w:rsidRPr="004A350A" w:rsidRDefault="004A350A">
            <w:pPr>
              <w:rPr>
                <w:rFonts w:ascii="Arial" w:hAnsi="Arial" w:cs="Arial"/>
              </w:rPr>
            </w:pPr>
            <w:r w:rsidRPr="004A350A">
              <w:rPr>
                <w:rFonts w:ascii="Arial" w:eastAsia="Arial" w:hAnsi="Arial" w:cs="Arial"/>
                <w:color w:val="696969"/>
                <w:sz w:val="36"/>
              </w:rPr>
              <w:t>Local Committee Attendance 202</w:t>
            </w:r>
            <w:r w:rsidR="003F4929">
              <w:rPr>
                <w:rFonts w:ascii="Arial" w:eastAsia="Arial" w:hAnsi="Arial" w:cs="Arial"/>
                <w:color w:val="696969"/>
                <w:sz w:val="36"/>
              </w:rPr>
              <w:t>3</w:t>
            </w:r>
            <w:r w:rsidRPr="004A350A">
              <w:rPr>
                <w:rFonts w:ascii="Arial" w:eastAsia="Arial" w:hAnsi="Arial" w:cs="Arial"/>
                <w:color w:val="696969"/>
                <w:sz w:val="36"/>
              </w:rPr>
              <w:t>/2</w:t>
            </w:r>
            <w:r w:rsidR="003F4929">
              <w:rPr>
                <w:rFonts w:ascii="Arial" w:eastAsia="Arial" w:hAnsi="Arial" w:cs="Arial"/>
                <w:color w:val="696969"/>
                <w:sz w:val="36"/>
              </w:rPr>
              <w:t>4</w:t>
            </w:r>
          </w:p>
        </w:tc>
        <w:tc>
          <w:tcPr>
            <w:tcW w:w="345" w:type="dxa"/>
          </w:tcPr>
          <w:p w14:paraId="0BE3114A" w14:textId="77777777" w:rsidR="00317F1A" w:rsidRPr="004A350A" w:rsidRDefault="00317F1A">
            <w:pPr>
              <w:rPr>
                <w:rFonts w:ascii="Arial" w:hAnsi="Arial" w:cs="Arial"/>
              </w:rPr>
            </w:pPr>
          </w:p>
        </w:tc>
      </w:tr>
      <w:tr w:rsidR="00317F1A" w:rsidRPr="004A350A" w14:paraId="1574A7D3" w14:textId="77777777">
        <w:trPr>
          <w:trHeight w:hRule="exact" w:val="105"/>
        </w:trPr>
        <w:tc>
          <w:tcPr>
            <w:tcW w:w="270" w:type="dxa"/>
          </w:tcPr>
          <w:p w14:paraId="23AFC92A" w14:textId="77777777" w:rsidR="00317F1A" w:rsidRPr="004A350A" w:rsidRDefault="00317F1A">
            <w:pPr>
              <w:rPr>
                <w:rFonts w:ascii="Arial" w:hAnsi="Arial" w:cs="Arial"/>
              </w:rPr>
            </w:pPr>
          </w:p>
        </w:tc>
        <w:tc>
          <w:tcPr>
            <w:tcW w:w="8955" w:type="dxa"/>
          </w:tcPr>
          <w:p w14:paraId="29C50D2D" w14:textId="77777777" w:rsidR="00317F1A" w:rsidRPr="004A350A" w:rsidRDefault="00317F1A">
            <w:pPr>
              <w:rPr>
                <w:rFonts w:ascii="Arial" w:hAnsi="Arial" w:cs="Arial"/>
              </w:rPr>
            </w:pPr>
          </w:p>
        </w:tc>
        <w:tc>
          <w:tcPr>
            <w:tcW w:w="4890" w:type="dxa"/>
          </w:tcPr>
          <w:p w14:paraId="079744AD" w14:textId="77777777" w:rsidR="00317F1A" w:rsidRPr="004A350A" w:rsidRDefault="00317F1A">
            <w:pPr>
              <w:rPr>
                <w:rFonts w:ascii="Arial" w:hAnsi="Arial" w:cs="Arial"/>
              </w:rPr>
            </w:pPr>
          </w:p>
        </w:tc>
        <w:tc>
          <w:tcPr>
            <w:tcW w:w="345" w:type="dxa"/>
          </w:tcPr>
          <w:p w14:paraId="513265B5" w14:textId="77777777" w:rsidR="00317F1A" w:rsidRPr="004A350A" w:rsidRDefault="00317F1A">
            <w:pPr>
              <w:rPr>
                <w:rFonts w:ascii="Arial" w:hAnsi="Arial" w:cs="Arial"/>
              </w:rPr>
            </w:pPr>
          </w:p>
        </w:tc>
      </w:tr>
      <w:tr w:rsidR="00865B98" w:rsidRPr="004A350A" w14:paraId="05CB6B74" w14:textId="77777777" w:rsidTr="00865B98">
        <w:trPr>
          <w:trHeight w:hRule="exact" w:val="780"/>
        </w:trPr>
        <w:tc>
          <w:tcPr>
            <w:tcW w:w="270" w:type="dxa"/>
          </w:tcPr>
          <w:p w14:paraId="3756FFAD" w14:textId="77777777" w:rsidR="00317F1A" w:rsidRPr="004A350A" w:rsidRDefault="00317F1A">
            <w:pPr>
              <w:rPr>
                <w:rFonts w:ascii="Arial" w:hAnsi="Arial" w:cs="Arial"/>
              </w:rPr>
            </w:pPr>
          </w:p>
        </w:tc>
        <w:tc>
          <w:tcPr>
            <w:tcW w:w="13845" w:type="dxa"/>
            <w:gridSpan w:val="2"/>
          </w:tcPr>
          <w:p w14:paraId="27FBB911" w14:textId="389DE485" w:rsidR="00317F1A" w:rsidRPr="004A350A" w:rsidRDefault="006B1364" w:rsidP="00AA39A0">
            <w:pPr>
              <w:rPr>
                <w:rFonts w:ascii="Arial" w:hAnsi="Arial" w:cs="Arial"/>
              </w:rPr>
            </w:pPr>
            <w:r w:rsidRPr="004A350A">
              <w:rPr>
                <w:rFonts w:ascii="Arial" w:eastAsia="Arial" w:hAnsi="Arial" w:cs="Arial"/>
                <w:color w:val="696969"/>
                <w:sz w:val="20"/>
              </w:rPr>
              <w:t>Y = Attended, N = Apologies</w:t>
            </w:r>
            <w:r w:rsidR="00AA39A0">
              <w:rPr>
                <w:rFonts w:ascii="Arial" w:eastAsia="Arial" w:hAnsi="Arial" w:cs="Arial"/>
                <w:color w:val="696969"/>
                <w:sz w:val="20"/>
              </w:rPr>
              <w:t>,</w:t>
            </w:r>
            <w:r w:rsidRPr="004A350A">
              <w:rPr>
                <w:rFonts w:ascii="Arial" w:eastAsia="Arial" w:hAnsi="Arial" w:cs="Arial"/>
                <w:color w:val="696969"/>
                <w:sz w:val="20"/>
              </w:rPr>
              <w:t xml:space="preserve"> </w:t>
            </w:r>
            <w:r w:rsidR="00FC3426">
              <w:rPr>
                <w:rFonts w:ascii="Arial" w:eastAsia="Arial" w:hAnsi="Arial" w:cs="Arial"/>
                <w:color w:val="696969"/>
                <w:sz w:val="20"/>
              </w:rPr>
              <w:t xml:space="preserve">O </w:t>
            </w:r>
            <w:r w:rsidRPr="004A350A">
              <w:rPr>
                <w:rFonts w:ascii="Arial" w:eastAsia="Arial" w:hAnsi="Arial" w:cs="Arial"/>
                <w:color w:val="696969"/>
                <w:sz w:val="20"/>
              </w:rPr>
              <w:t xml:space="preserve">= </w:t>
            </w:r>
            <w:r w:rsidR="00FC3426">
              <w:rPr>
                <w:rFonts w:ascii="Arial" w:eastAsia="Arial" w:hAnsi="Arial" w:cs="Arial"/>
                <w:color w:val="696969"/>
                <w:sz w:val="20"/>
              </w:rPr>
              <w:t>Observer</w:t>
            </w:r>
            <w:r w:rsidR="00AA39A0">
              <w:rPr>
                <w:rFonts w:ascii="Arial" w:eastAsia="Arial" w:hAnsi="Arial" w:cs="Arial"/>
                <w:color w:val="696969"/>
                <w:sz w:val="20"/>
              </w:rPr>
              <w:t xml:space="preserve">, </w:t>
            </w:r>
            <w:r w:rsidRPr="004A350A">
              <w:rPr>
                <w:rFonts w:ascii="Arial" w:eastAsia="Arial" w:hAnsi="Arial" w:cs="Arial"/>
                <w:color w:val="696969"/>
                <w:sz w:val="20"/>
              </w:rPr>
              <w:t>- = Not applicable</w:t>
            </w:r>
          </w:p>
        </w:tc>
        <w:tc>
          <w:tcPr>
            <w:tcW w:w="345" w:type="dxa"/>
          </w:tcPr>
          <w:p w14:paraId="7C2DD82F" w14:textId="77777777" w:rsidR="00317F1A" w:rsidRPr="004A350A" w:rsidRDefault="00317F1A">
            <w:pPr>
              <w:rPr>
                <w:rFonts w:ascii="Arial" w:hAnsi="Arial" w:cs="Arial"/>
              </w:rPr>
            </w:pPr>
          </w:p>
        </w:tc>
      </w:tr>
      <w:tr w:rsidR="00317F1A" w:rsidRPr="004A350A" w14:paraId="080B3CBB" w14:textId="77777777">
        <w:trPr>
          <w:trHeight w:hRule="exact" w:val="105"/>
        </w:trPr>
        <w:tc>
          <w:tcPr>
            <w:tcW w:w="270" w:type="dxa"/>
          </w:tcPr>
          <w:p w14:paraId="67E5F5AA" w14:textId="77777777" w:rsidR="00317F1A" w:rsidRPr="004A350A" w:rsidRDefault="00317F1A">
            <w:pPr>
              <w:rPr>
                <w:rFonts w:ascii="Arial" w:hAnsi="Arial" w:cs="Arial"/>
              </w:rPr>
            </w:pPr>
          </w:p>
        </w:tc>
        <w:tc>
          <w:tcPr>
            <w:tcW w:w="8955" w:type="dxa"/>
          </w:tcPr>
          <w:p w14:paraId="7C0E6142" w14:textId="77777777" w:rsidR="00317F1A" w:rsidRPr="004A350A" w:rsidRDefault="00317F1A">
            <w:pPr>
              <w:rPr>
                <w:rFonts w:ascii="Arial" w:hAnsi="Arial" w:cs="Arial"/>
              </w:rPr>
            </w:pPr>
          </w:p>
        </w:tc>
        <w:tc>
          <w:tcPr>
            <w:tcW w:w="4890" w:type="dxa"/>
          </w:tcPr>
          <w:p w14:paraId="4EB60D66" w14:textId="77777777" w:rsidR="00317F1A" w:rsidRPr="004A350A" w:rsidRDefault="00317F1A">
            <w:pPr>
              <w:rPr>
                <w:rFonts w:ascii="Arial" w:hAnsi="Arial" w:cs="Arial"/>
              </w:rPr>
            </w:pPr>
          </w:p>
        </w:tc>
        <w:tc>
          <w:tcPr>
            <w:tcW w:w="345" w:type="dxa"/>
          </w:tcPr>
          <w:p w14:paraId="392CD59A" w14:textId="77777777" w:rsidR="00317F1A" w:rsidRPr="004A350A" w:rsidRDefault="00317F1A">
            <w:pPr>
              <w:rPr>
                <w:rFonts w:ascii="Arial" w:hAnsi="Arial" w:cs="Arial"/>
              </w:rPr>
            </w:pPr>
          </w:p>
        </w:tc>
      </w:tr>
      <w:tr w:rsidR="00317F1A" w:rsidRPr="004A350A" w14:paraId="56BFE7B5" w14:textId="77777777">
        <w:trPr>
          <w:trHeight w:hRule="exact" w:val="7215"/>
        </w:trPr>
        <w:tc>
          <w:tcPr>
            <w:tcW w:w="270" w:type="dxa"/>
          </w:tcPr>
          <w:p w14:paraId="322585DC" w14:textId="77777777" w:rsidR="00317F1A" w:rsidRPr="004A350A" w:rsidRDefault="00317F1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955" w:type="dxa"/>
          </w:tcPr>
          <w:tbl>
            <w:tblPr>
              <w:tblStyle w:val="TableGrid"/>
              <w:tblW w:w="895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330"/>
              <w:gridCol w:w="2475"/>
              <w:gridCol w:w="525"/>
              <w:gridCol w:w="525"/>
              <w:gridCol w:w="525"/>
              <w:gridCol w:w="525"/>
              <w:gridCol w:w="525"/>
              <w:gridCol w:w="525"/>
            </w:tblGrid>
            <w:tr w:rsidR="00317F1A" w:rsidRPr="004A350A" w14:paraId="5080725B" w14:textId="77777777" w:rsidTr="00B775F1">
              <w:trPr>
                <w:trHeight w:hRule="exact" w:val="1515"/>
              </w:trPr>
              <w:tc>
                <w:tcPr>
                  <w:tcW w:w="3330" w:type="dxa"/>
                  <w:vAlign w:val="bottom"/>
                </w:tcPr>
                <w:p w14:paraId="18C297B9" w14:textId="77777777" w:rsidR="00317F1A" w:rsidRPr="004A350A" w:rsidRDefault="006B1364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4A350A">
                    <w:rPr>
                      <w:rFonts w:ascii="Arial" w:eastAsia="Arial" w:hAnsi="Arial" w:cs="Arial"/>
                      <w:b/>
                      <w:color w:val="000000"/>
                      <w:sz w:val="22"/>
                      <w:szCs w:val="22"/>
                    </w:rPr>
                    <w:t>Governor</w:t>
                  </w:r>
                </w:p>
              </w:tc>
              <w:tc>
                <w:tcPr>
                  <w:tcW w:w="2475" w:type="dxa"/>
                  <w:vAlign w:val="bottom"/>
                </w:tcPr>
                <w:p w14:paraId="7C435EE8" w14:textId="77777777" w:rsidR="00317F1A" w:rsidRPr="004A350A" w:rsidRDefault="006B1364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4A350A">
                    <w:rPr>
                      <w:rFonts w:ascii="Arial" w:eastAsia="Arial" w:hAnsi="Arial" w:cs="Arial"/>
                      <w:b/>
                      <w:color w:val="000000"/>
                      <w:sz w:val="22"/>
                      <w:szCs w:val="22"/>
                    </w:rPr>
                    <w:t>Governor Type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3F9CEE28" w14:textId="31DA296D" w:rsidR="00317F1A" w:rsidRPr="004A350A" w:rsidRDefault="00436D2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14 Sep 2023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02694263" w14:textId="57F5DE1B" w:rsidR="00317F1A" w:rsidRPr="004A350A" w:rsidRDefault="00DF57C4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27 Nov 2023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1B2478E1" w14:textId="1E70D4E0" w:rsidR="00317F1A" w:rsidRPr="004A350A" w:rsidRDefault="00EF4477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15 Jan 2024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613E09F5" w14:textId="5C074F52" w:rsidR="00317F1A" w:rsidRPr="004A350A" w:rsidRDefault="00A4509B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04 Mar 2024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2410F205" w14:textId="0E1DADEE" w:rsidR="00317F1A" w:rsidRPr="004A350A" w:rsidRDefault="00697EBC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20 May 2024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39216084" w14:textId="5B14E8F4" w:rsidR="00317F1A" w:rsidRPr="004A350A" w:rsidRDefault="00697EBC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15 Jul 2024</w:t>
                  </w:r>
                </w:p>
              </w:tc>
            </w:tr>
            <w:tr w:rsidR="00317F1A" w:rsidRPr="004A350A" w14:paraId="1ED538AD" w14:textId="77777777" w:rsidTr="00B775F1"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AAFF50F" w14:textId="2441ABB4" w:rsidR="00317F1A" w:rsidRPr="004A350A" w:rsidRDefault="005C4D21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Simon Coles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B591EC8" w14:textId="3A1B5EDB" w:rsidR="00317F1A" w:rsidRPr="004A350A" w:rsidRDefault="005C4D21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Headteacher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4FED2CC" w14:textId="443E6BBB" w:rsidR="00317F1A" w:rsidRPr="004A350A" w:rsidRDefault="009B08EE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EE9A490" w14:textId="5C34930C" w:rsidR="00317F1A" w:rsidRPr="004A350A" w:rsidRDefault="008A047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45B1AF4" w14:textId="67FA0F12" w:rsidR="00317F1A" w:rsidRPr="004A350A" w:rsidRDefault="008A047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625D908" w14:textId="7F210BF6" w:rsidR="00317F1A" w:rsidRPr="004A350A" w:rsidRDefault="008A047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503F24E" w14:textId="31D4E82F" w:rsidR="00317F1A" w:rsidRPr="004A350A" w:rsidRDefault="008A047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373717B" w14:textId="4FDC2AD1" w:rsidR="00317F1A" w:rsidRPr="004A350A" w:rsidRDefault="008A047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-</w:t>
                  </w:r>
                </w:p>
              </w:tc>
            </w:tr>
            <w:tr w:rsidR="00317F1A" w:rsidRPr="004A350A" w14:paraId="2E05D2D0" w14:textId="77777777" w:rsidTr="00B775F1"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4EC1924" w14:textId="1EAEFFAD" w:rsidR="00317F1A" w:rsidRPr="004A350A" w:rsidRDefault="005C4D21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Jacky Fyson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08D612F" w14:textId="44AB765A" w:rsidR="00317F1A" w:rsidRPr="004A350A" w:rsidRDefault="005C4D21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Headteacher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AD5F926" w14:textId="29B7B1A9" w:rsidR="00317F1A" w:rsidRPr="004A350A" w:rsidRDefault="009B08EE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DC42609" w14:textId="4C63624D" w:rsidR="00317F1A" w:rsidRPr="004A350A" w:rsidRDefault="008A047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8F3EB3A" w14:textId="69A35BBB" w:rsidR="00317F1A" w:rsidRPr="004A350A" w:rsidRDefault="00EF4477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094069C" w14:textId="47D3414A" w:rsidR="00317F1A" w:rsidRPr="004A350A" w:rsidRDefault="00A4509B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9CE4FC8" w14:textId="7CE3EB1C" w:rsidR="00317F1A" w:rsidRPr="004A350A" w:rsidRDefault="00CD7B54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AD7A5F1" w14:textId="32E5970B" w:rsidR="00317F1A" w:rsidRPr="004A350A" w:rsidRDefault="00D82A08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Y</w:t>
                  </w:r>
                </w:p>
              </w:tc>
            </w:tr>
            <w:tr w:rsidR="00317F1A" w:rsidRPr="004A350A" w14:paraId="5D022496" w14:textId="77777777" w:rsidTr="002E6ED6">
              <w:trPr>
                <w:trHeight w:hRule="exact" w:val="317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0753B3F" w14:textId="6F5CDC42" w:rsidR="00317F1A" w:rsidRPr="004A350A" w:rsidRDefault="005C4D21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Debbie Aston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C6EB6E2" w14:textId="1E4CA685" w:rsidR="00317F1A" w:rsidRPr="004A350A" w:rsidRDefault="00020DA0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Parent </w:t>
                  </w:r>
                  <w:r w:rsidR="005C4D21">
                    <w:rPr>
                      <w:rFonts w:ascii="Arial" w:hAnsi="Arial" w:cs="Arial"/>
                      <w:sz w:val="22"/>
                      <w:szCs w:val="22"/>
                    </w:rPr>
                    <w:t>Member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E6AAB28" w14:textId="61545055" w:rsidR="00317F1A" w:rsidRPr="004A350A" w:rsidRDefault="00495BBB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D34FA11" w14:textId="52F98644" w:rsidR="00317F1A" w:rsidRPr="004A350A" w:rsidRDefault="00FD0D6C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46A4487" w14:textId="3B030447" w:rsidR="00317F1A" w:rsidRPr="004A350A" w:rsidRDefault="00EF4477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BD3CD86" w14:textId="0E7C7FB7" w:rsidR="00317F1A" w:rsidRPr="004A350A" w:rsidRDefault="00A4509B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7808FC2" w14:textId="4EBF9498" w:rsidR="00317F1A" w:rsidRPr="004A350A" w:rsidRDefault="00CD7B54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A17C58A" w14:textId="2CE05EF5" w:rsidR="00317F1A" w:rsidRPr="004A350A" w:rsidRDefault="00D82A08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Y</w:t>
                  </w:r>
                </w:p>
              </w:tc>
            </w:tr>
            <w:tr w:rsidR="00317F1A" w:rsidRPr="004A350A" w14:paraId="4B802C19" w14:textId="77777777" w:rsidTr="00B775F1"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6426616" w14:textId="6B2D5535" w:rsidR="00317F1A" w:rsidRPr="004A350A" w:rsidRDefault="00020DA0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Stephen Welding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C531A6F" w14:textId="6EB89F1F" w:rsidR="00317F1A" w:rsidRPr="004A350A" w:rsidRDefault="00020DA0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General Member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B29CFE5" w14:textId="7A9AAC69" w:rsidR="00317F1A" w:rsidRPr="004A350A" w:rsidRDefault="00495BBB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E19472D" w14:textId="49A0D218" w:rsidR="00317F1A" w:rsidRPr="004A350A" w:rsidRDefault="00FD0D6C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ACC7207" w14:textId="7DC7EE7B" w:rsidR="00317F1A" w:rsidRPr="004A350A" w:rsidRDefault="00EF4477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03F2080" w14:textId="593C3C10" w:rsidR="00317F1A" w:rsidRPr="004A350A" w:rsidRDefault="00A4509B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0CEC3E9" w14:textId="0E2A03E4" w:rsidR="00317F1A" w:rsidRPr="004A350A" w:rsidRDefault="00CD7B54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N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73EB3AF" w14:textId="36A7AE4D" w:rsidR="00317F1A" w:rsidRPr="004A350A" w:rsidRDefault="00D82A08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Y</w:t>
                  </w:r>
                </w:p>
              </w:tc>
            </w:tr>
            <w:tr w:rsidR="00317F1A" w:rsidRPr="004A350A" w14:paraId="244F1486" w14:textId="77777777" w:rsidTr="00B775F1"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F2887A9" w14:textId="42896A02" w:rsidR="00317F1A" w:rsidRPr="004A350A" w:rsidRDefault="00020DA0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Julie Constable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0E92A4D" w14:textId="7D2A29C1" w:rsidR="00317F1A" w:rsidRPr="004A350A" w:rsidRDefault="00020DA0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General Member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C087F86" w14:textId="1AD528B0" w:rsidR="00317F1A" w:rsidRPr="004A350A" w:rsidRDefault="00495BBB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D111052" w14:textId="08E1A166" w:rsidR="00317F1A" w:rsidRPr="004A350A" w:rsidRDefault="00FD0D6C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N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2ABEF0E" w14:textId="7A14EAF4" w:rsidR="00317F1A" w:rsidRPr="004A350A" w:rsidRDefault="00EF4477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8FEE10C" w14:textId="76D90E92" w:rsidR="00317F1A" w:rsidRPr="004A350A" w:rsidRDefault="00A4509B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50C7807" w14:textId="26B47C23" w:rsidR="00317F1A" w:rsidRPr="004A350A" w:rsidRDefault="00CD7B54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A65893E" w14:textId="129B967D" w:rsidR="00317F1A" w:rsidRPr="004A350A" w:rsidRDefault="00CD7B54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N</w:t>
                  </w:r>
                </w:p>
              </w:tc>
            </w:tr>
            <w:tr w:rsidR="00317F1A" w:rsidRPr="004A350A" w14:paraId="4BDD76B8" w14:textId="77777777" w:rsidTr="00B775F1"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8D31C0B" w14:textId="115C5E54" w:rsidR="00317F1A" w:rsidRPr="004A350A" w:rsidRDefault="00020DA0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Judith Packer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5E790CA" w14:textId="55183F40" w:rsidR="00317F1A" w:rsidRPr="004A350A" w:rsidRDefault="00020DA0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General Member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FAA511A" w14:textId="7E86BB2E" w:rsidR="00317F1A" w:rsidRPr="004A350A" w:rsidRDefault="00495BBB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3F6235F" w14:textId="39A8B212" w:rsidR="00317F1A" w:rsidRPr="004A350A" w:rsidRDefault="00FD0D6C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4B7AD96" w14:textId="0F867FAA" w:rsidR="00317F1A" w:rsidRPr="004A350A" w:rsidRDefault="00EF4477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58AFE33" w14:textId="0010F24D" w:rsidR="00317F1A" w:rsidRPr="004A350A" w:rsidRDefault="00A4509B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046D8E6" w14:textId="750B1A49" w:rsidR="00317F1A" w:rsidRPr="004A350A" w:rsidRDefault="00CD7B54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8FBB862" w14:textId="59D69CE2" w:rsidR="00317F1A" w:rsidRPr="004A350A" w:rsidRDefault="00D82A08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Y</w:t>
                  </w:r>
                </w:p>
              </w:tc>
            </w:tr>
            <w:tr w:rsidR="00317F1A" w:rsidRPr="004A350A" w14:paraId="671C7859" w14:textId="77777777" w:rsidTr="00B775F1"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A2058FF" w14:textId="6174D566" w:rsidR="00317F1A" w:rsidRPr="004A350A" w:rsidRDefault="002E6ED6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Tim Armstrong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602F48C" w14:textId="3C3186AA" w:rsidR="00317F1A" w:rsidRPr="004A350A" w:rsidRDefault="002E6ED6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General Member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A6C6465" w14:textId="11C7CC59" w:rsidR="00317F1A" w:rsidRPr="004A350A" w:rsidRDefault="00495BBB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B543FBE" w14:textId="17C41DBB" w:rsidR="00317F1A" w:rsidRPr="004A350A" w:rsidRDefault="00FD0D6C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A1E600B" w14:textId="35DC5B53" w:rsidR="00317F1A" w:rsidRPr="004A350A" w:rsidRDefault="00EF4477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A57884C" w14:textId="252C1FCF" w:rsidR="00317F1A" w:rsidRPr="004A350A" w:rsidRDefault="00A4509B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B14A093" w14:textId="45FC5EFA" w:rsidR="00317F1A" w:rsidRPr="004A350A" w:rsidRDefault="00CD7B54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16126DB" w14:textId="194D6CEF" w:rsidR="00317F1A" w:rsidRPr="004A350A" w:rsidRDefault="00D82A08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Y</w:t>
                  </w:r>
                </w:p>
              </w:tc>
            </w:tr>
            <w:tr w:rsidR="00317F1A" w:rsidRPr="004A350A" w14:paraId="72FCBC90" w14:textId="77777777" w:rsidTr="00B775F1"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A41D189" w14:textId="20B1F638" w:rsidR="00317F1A" w:rsidRPr="004A350A" w:rsidRDefault="002E6ED6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Ekpen Coates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A10617D" w14:textId="6583A2AC" w:rsidR="00317F1A" w:rsidRPr="004A350A" w:rsidRDefault="002E6ED6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Parent Member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178E7C1" w14:textId="38F736E4" w:rsidR="00317F1A" w:rsidRPr="004A350A" w:rsidRDefault="00495BBB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65FADCE" w14:textId="41344229" w:rsidR="00317F1A" w:rsidRPr="004A350A" w:rsidRDefault="0029181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F9B97BF" w14:textId="476311DD" w:rsidR="00317F1A" w:rsidRPr="004A350A" w:rsidRDefault="00EF4477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N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F19410A" w14:textId="28CD05A5" w:rsidR="00317F1A" w:rsidRPr="004A350A" w:rsidRDefault="00A4509B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6E127DA" w14:textId="7DD46B6B" w:rsidR="00317F1A" w:rsidRPr="004A350A" w:rsidRDefault="00CD7B54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6C29C8F" w14:textId="4A58D6B4" w:rsidR="00317F1A" w:rsidRPr="004A350A" w:rsidRDefault="00D82A08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N</w:t>
                  </w:r>
                </w:p>
              </w:tc>
            </w:tr>
            <w:tr w:rsidR="00317F1A" w:rsidRPr="004A350A" w14:paraId="656FF142" w14:textId="77777777" w:rsidTr="00B775F1"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4DADD5E" w14:textId="418937AA" w:rsidR="00317F1A" w:rsidRPr="004A350A" w:rsidRDefault="00436D2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Kia Pakenham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B6B3F22" w14:textId="52716D13" w:rsidR="00317F1A" w:rsidRPr="004A350A" w:rsidRDefault="00436D2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General Member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C61C8FB" w14:textId="7F01AA62" w:rsidR="00317F1A" w:rsidRPr="004A350A" w:rsidRDefault="00495BBB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E67FF8D" w14:textId="0CDAEABA" w:rsidR="00317F1A" w:rsidRPr="004A350A" w:rsidRDefault="0029181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6C3B12C" w14:textId="61A84C54" w:rsidR="00317F1A" w:rsidRPr="004A350A" w:rsidRDefault="00EF4477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C709CA8" w14:textId="1F7ADF3F" w:rsidR="00317F1A" w:rsidRPr="004A350A" w:rsidRDefault="00A4509B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736B14C" w14:textId="5929D677" w:rsidR="00317F1A" w:rsidRPr="004A350A" w:rsidRDefault="00CD7B54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83C8967" w14:textId="4D3194FA" w:rsidR="00317F1A" w:rsidRPr="004A350A" w:rsidRDefault="00D82A08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Y</w:t>
                  </w:r>
                </w:p>
              </w:tc>
            </w:tr>
            <w:tr w:rsidR="00317F1A" w:rsidRPr="004A350A" w14:paraId="51C861A4" w14:textId="77777777" w:rsidTr="00B775F1"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2875DB3" w14:textId="72A84085" w:rsidR="00317F1A" w:rsidRPr="004A350A" w:rsidRDefault="00436D2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Jane O’Donnell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E226501" w14:textId="1E03B7F1" w:rsidR="00317F1A" w:rsidRPr="004A350A" w:rsidRDefault="00436D2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Staff Member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889D46B" w14:textId="7DF25E78" w:rsidR="00317F1A" w:rsidRPr="004A350A" w:rsidRDefault="00495BBB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AA6ECDB" w14:textId="456B8E27" w:rsidR="00317F1A" w:rsidRPr="004A350A" w:rsidRDefault="0029181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0D95B30" w14:textId="10850FCE" w:rsidR="00317F1A" w:rsidRPr="004A350A" w:rsidRDefault="00EF4477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D8BFACE" w14:textId="5C5E49F4" w:rsidR="00317F1A" w:rsidRPr="004A350A" w:rsidRDefault="00A4509B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E219DC7" w14:textId="351570F7" w:rsidR="00317F1A" w:rsidRPr="004A350A" w:rsidRDefault="00CD7B54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AAEDFB0" w14:textId="6C11A8B8" w:rsidR="00317F1A" w:rsidRPr="004A350A" w:rsidRDefault="005C5F31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N</w:t>
                  </w:r>
                </w:p>
              </w:tc>
            </w:tr>
            <w:tr w:rsidR="00106883" w:rsidRPr="004A350A" w14:paraId="2AD48783" w14:textId="77777777" w:rsidTr="00B775F1"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F49EB38" w14:textId="6F8B2538" w:rsidR="00106883" w:rsidRPr="004A350A" w:rsidRDefault="009B08EE">
                  <w:pPr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  <w:t>Cara Payne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1D1BE14" w14:textId="2CA49C46" w:rsidR="00106883" w:rsidRPr="004A350A" w:rsidRDefault="009B08EE">
                  <w:pPr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  <w:t>Clerk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675CCF9" w14:textId="2458A40B" w:rsidR="00106883" w:rsidRDefault="009B08EE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0453FC8" w14:textId="779A0D03" w:rsidR="00106883" w:rsidRDefault="009B08EE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BAC8E87" w14:textId="6BF2362E" w:rsidR="00106883" w:rsidRDefault="009B08EE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5E4DE10" w14:textId="461579EC" w:rsidR="00106883" w:rsidRPr="004A350A" w:rsidRDefault="009B08EE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827C7D4" w14:textId="40F32C46" w:rsidR="00106883" w:rsidRPr="004A350A" w:rsidRDefault="009B08EE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929FCD1" w14:textId="4BF65597" w:rsidR="00106883" w:rsidRPr="004A350A" w:rsidRDefault="009B08EE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Y</w:t>
                  </w:r>
                </w:p>
              </w:tc>
            </w:tr>
            <w:tr w:rsidR="00666E68" w:rsidRPr="004A350A" w14:paraId="6923A54B" w14:textId="77777777" w:rsidTr="00B775F1"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CE16DF2" w14:textId="72B5D4D0" w:rsidR="00666E68" w:rsidRDefault="00666E68">
                  <w:pPr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F43830E" w14:textId="5C8B9A93" w:rsidR="00666E68" w:rsidRDefault="00666E68">
                  <w:pPr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C077506" w14:textId="6188133F" w:rsidR="00666E68" w:rsidRDefault="00666E68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5211ED9" w14:textId="7C5EF273" w:rsidR="00666E68" w:rsidRDefault="00666E68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2A96976" w14:textId="2DB463A1" w:rsidR="00666E68" w:rsidRDefault="00666E68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83FACA7" w14:textId="1D24F414" w:rsidR="00666E68" w:rsidRPr="004A350A" w:rsidRDefault="00666E68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DCF8C3D" w14:textId="6B7C5DBC" w:rsidR="00666E68" w:rsidRPr="004A350A" w:rsidRDefault="00666E68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E43C684" w14:textId="1B7B7D23" w:rsidR="00666E68" w:rsidRPr="004A350A" w:rsidRDefault="00666E68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0F56B057" w14:textId="77777777" w:rsidR="00317F1A" w:rsidRPr="004A350A" w:rsidRDefault="00317F1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90" w:type="dxa"/>
          </w:tcPr>
          <w:p w14:paraId="0BB7B254" w14:textId="77777777" w:rsidR="00317F1A" w:rsidRPr="004A350A" w:rsidRDefault="00317F1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5" w:type="dxa"/>
          </w:tcPr>
          <w:p w14:paraId="21410740" w14:textId="77777777" w:rsidR="00317F1A" w:rsidRPr="004A350A" w:rsidRDefault="00317F1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17F1A" w:rsidRPr="004A350A" w14:paraId="6C3423BE" w14:textId="77777777">
        <w:trPr>
          <w:trHeight w:hRule="exact" w:val="472"/>
        </w:trPr>
        <w:tc>
          <w:tcPr>
            <w:tcW w:w="270" w:type="dxa"/>
          </w:tcPr>
          <w:p w14:paraId="1B28F335" w14:textId="77777777" w:rsidR="00317F1A" w:rsidRPr="004A350A" w:rsidRDefault="00317F1A">
            <w:pPr>
              <w:rPr>
                <w:rFonts w:ascii="Arial" w:hAnsi="Arial" w:cs="Arial"/>
              </w:rPr>
            </w:pPr>
          </w:p>
        </w:tc>
        <w:tc>
          <w:tcPr>
            <w:tcW w:w="8955" w:type="dxa"/>
          </w:tcPr>
          <w:p w14:paraId="0D06F3AD" w14:textId="1C8EEBF5" w:rsidR="00317F1A" w:rsidRPr="004A350A" w:rsidRDefault="00317F1A">
            <w:pPr>
              <w:rPr>
                <w:rFonts w:ascii="Arial" w:hAnsi="Arial" w:cs="Arial"/>
              </w:rPr>
            </w:pPr>
          </w:p>
        </w:tc>
        <w:tc>
          <w:tcPr>
            <w:tcW w:w="4890" w:type="dxa"/>
          </w:tcPr>
          <w:p w14:paraId="5EBEE8E5" w14:textId="77777777" w:rsidR="00317F1A" w:rsidRPr="004A350A" w:rsidRDefault="00317F1A">
            <w:pPr>
              <w:rPr>
                <w:rFonts w:ascii="Arial" w:hAnsi="Arial" w:cs="Arial"/>
              </w:rPr>
            </w:pPr>
          </w:p>
        </w:tc>
        <w:tc>
          <w:tcPr>
            <w:tcW w:w="345" w:type="dxa"/>
          </w:tcPr>
          <w:p w14:paraId="5CF98A1B" w14:textId="77777777" w:rsidR="00317F1A" w:rsidRPr="004A350A" w:rsidRDefault="00317F1A">
            <w:pPr>
              <w:rPr>
                <w:rFonts w:ascii="Arial" w:hAnsi="Arial" w:cs="Arial"/>
              </w:rPr>
            </w:pPr>
          </w:p>
        </w:tc>
      </w:tr>
    </w:tbl>
    <w:p w14:paraId="274C2C7B" w14:textId="77777777" w:rsidR="00317F1A" w:rsidRPr="004A350A" w:rsidRDefault="00317F1A">
      <w:pPr>
        <w:rPr>
          <w:rFonts w:ascii="Arial" w:hAnsi="Arial" w:cs="Arial"/>
        </w:rPr>
      </w:pPr>
    </w:p>
    <w:sectPr w:rsidR="00317F1A" w:rsidRPr="004A350A" w:rsidSect="00B775F1">
      <w:headerReference w:type="default" r:id="rId6"/>
      <w:footerReference w:type="default" r:id="rId7"/>
      <w:pgSz w:w="11906" w:h="16838"/>
      <w:pgMar w:top="850" w:right="850" w:bottom="850" w:left="850" w:header="0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B4464D" w14:textId="77777777" w:rsidR="00197B88" w:rsidRDefault="00197B88" w:rsidP="00D7700D">
      <w:r>
        <w:separator/>
      </w:r>
    </w:p>
  </w:endnote>
  <w:endnote w:type="continuationSeparator" w:id="0">
    <w:p w14:paraId="7AB0CD35" w14:textId="77777777" w:rsidR="00197B88" w:rsidRDefault="00197B88" w:rsidP="00D770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581449" w14:textId="53EF7459" w:rsidR="00F500A2" w:rsidRPr="00F500A2" w:rsidRDefault="0042309F">
    <w:pPr>
      <w:pStyle w:val="Footer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>S</w:t>
    </w:r>
    <w:r w:rsidR="001D175D">
      <w:rPr>
        <w:rFonts w:ascii="Arial" w:hAnsi="Arial" w:cs="Arial"/>
        <w:sz w:val="22"/>
        <w:szCs w:val="22"/>
      </w:rPr>
      <w:t xml:space="preserve">HAS </w:t>
    </w:r>
    <w:r w:rsidR="00F500A2" w:rsidRPr="00F500A2">
      <w:rPr>
        <w:rFonts w:ascii="Arial" w:hAnsi="Arial" w:cs="Arial"/>
        <w:sz w:val="22"/>
        <w:szCs w:val="22"/>
      </w:rPr>
      <w:t>LC Meeting Attendance Record 202</w:t>
    </w:r>
    <w:r w:rsidR="003F4929">
      <w:rPr>
        <w:rFonts w:ascii="Arial" w:hAnsi="Arial" w:cs="Arial"/>
        <w:sz w:val="22"/>
        <w:szCs w:val="22"/>
      </w:rPr>
      <w:t>3</w:t>
    </w:r>
    <w:r w:rsidR="00F500A2" w:rsidRPr="00F500A2">
      <w:rPr>
        <w:rFonts w:ascii="Arial" w:hAnsi="Arial" w:cs="Arial"/>
        <w:sz w:val="22"/>
        <w:szCs w:val="22"/>
      </w:rPr>
      <w:t>/2</w:t>
    </w:r>
    <w:r w:rsidR="003F4929">
      <w:rPr>
        <w:rFonts w:ascii="Arial" w:hAnsi="Arial" w:cs="Arial"/>
        <w:sz w:val="22"/>
        <w:szCs w:val="22"/>
      </w:rPr>
      <w:t>4</w:t>
    </w:r>
  </w:p>
  <w:p w14:paraId="6932FD90" w14:textId="77777777" w:rsidR="00F500A2" w:rsidRDefault="00F500A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AC3A3B" w14:textId="77777777" w:rsidR="00197B88" w:rsidRDefault="00197B88" w:rsidP="00D7700D">
      <w:r>
        <w:separator/>
      </w:r>
    </w:p>
  </w:footnote>
  <w:footnote w:type="continuationSeparator" w:id="0">
    <w:p w14:paraId="1016117D" w14:textId="77777777" w:rsidR="00197B88" w:rsidRDefault="00197B88" w:rsidP="00D770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3FE35A" w14:textId="77777777" w:rsidR="001D175D" w:rsidRDefault="001D175D" w:rsidP="001D175D">
    <w:pPr>
      <w:pStyle w:val="Header"/>
      <w:tabs>
        <w:tab w:val="clear" w:pos="4513"/>
        <w:tab w:val="clear" w:pos="9026"/>
      </w:tabs>
    </w:pPr>
  </w:p>
  <w:p w14:paraId="7D01AECF" w14:textId="77777777" w:rsidR="001D175D" w:rsidRDefault="001D175D" w:rsidP="001D175D">
    <w:pPr>
      <w:pStyle w:val="Header"/>
      <w:tabs>
        <w:tab w:val="clear" w:pos="4513"/>
        <w:tab w:val="clear" w:pos="9026"/>
      </w:tabs>
    </w:pPr>
    <w:r>
      <w:rPr>
        <w:b/>
        <w:noProof/>
        <w:color w:val="006666"/>
        <w:sz w:val="28"/>
        <w:szCs w:val="28"/>
      </w:rPr>
      <w:drawing>
        <wp:anchor distT="0" distB="0" distL="114300" distR="114300" simplePos="0" relativeHeight="251659264" behindDoc="0" locked="0" layoutInCell="1" allowOverlap="1" wp14:anchorId="449C4777" wp14:editId="3A6E7B45">
          <wp:simplePos x="0" y="0"/>
          <wp:positionH relativeFrom="page">
            <wp:align>left</wp:align>
          </wp:positionH>
          <wp:positionV relativeFrom="paragraph">
            <wp:posOffset>114300</wp:posOffset>
          </wp:positionV>
          <wp:extent cx="2571750" cy="633730"/>
          <wp:effectExtent l="0" t="0" r="0" b="0"/>
          <wp:wrapThrough wrapText="bothSides">
            <wp:wrapPolygon edited="0">
              <wp:start x="0" y="0"/>
              <wp:lineTo x="0" y="20778"/>
              <wp:lineTo x="21440" y="20778"/>
              <wp:lineTo x="21440" y="0"/>
              <wp:lineTo x="0" y="0"/>
            </wp:wrapPolygon>
          </wp:wrapThrough>
          <wp:docPr id="1456361347" name="Picture 1456361347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Picture 27" descr="Logo, company name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71750" cy="6337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701FD"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B7BD424" wp14:editId="18864D43">
              <wp:simplePos x="0" y="0"/>
              <wp:positionH relativeFrom="margin">
                <wp:posOffset>2078355</wp:posOffset>
              </wp:positionH>
              <wp:positionV relativeFrom="paragraph">
                <wp:posOffset>264160</wp:posOffset>
              </wp:positionV>
              <wp:extent cx="2085975" cy="1188720"/>
              <wp:effectExtent l="0" t="0" r="28575" b="1143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85975" cy="11887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B64C886" w14:textId="77777777" w:rsidR="001D175D" w:rsidRDefault="001D175D" w:rsidP="001D175D">
                          <w:pPr>
                            <w:jc w:val="center"/>
                            <w:rPr>
                              <w:b/>
                              <w:bCs/>
                              <w:i/>
                              <w:iCs/>
                              <w:color w:val="1F1F1E"/>
                            </w:rPr>
                          </w:pPr>
                          <w:bookmarkStart w:id="0" w:name="_Hlk93403385"/>
                          <w:bookmarkEnd w:id="0"/>
                          <w:r>
                            <w:rPr>
                              <w:b/>
                              <w:bCs/>
                              <w:i/>
                              <w:iCs/>
                              <w:color w:val="1F1F1E"/>
                            </w:rPr>
                            <w:t xml:space="preserve">SURREY HILLS ALL SAINTS </w:t>
                          </w:r>
                        </w:p>
                        <w:p w14:paraId="246D88BC" w14:textId="77777777" w:rsidR="001D175D" w:rsidRDefault="001D175D" w:rsidP="001D175D">
                          <w:pPr>
                            <w:jc w:val="center"/>
                            <w:rPr>
                              <w:b/>
                              <w:bCs/>
                              <w:i/>
                              <w:iCs/>
                              <w:color w:val="1F1F1E"/>
                            </w:rPr>
                          </w:pPr>
                          <w:r>
                            <w:rPr>
                              <w:b/>
                              <w:bCs/>
                              <w:i/>
                              <w:iCs/>
                              <w:color w:val="1F1F1E"/>
                            </w:rPr>
                            <w:t xml:space="preserve">PRIMARY SCHOOL </w:t>
                          </w:r>
                        </w:p>
                        <w:p w14:paraId="192355C9" w14:textId="77777777" w:rsidR="001D175D" w:rsidRDefault="001D175D" w:rsidP="001D175D">
                          <w:pPr>
                            <w:jc w:val="center"/>
                            <w:rPr>
                              <w:color w:val="1F1F1E"/>
                              <w:sz w:val="16"/>
                              <w:szCs w:val="16"/>
                            </w:rPr>
                          </w:pPr>
                          <w:r>
                            <w:rPr>
                              <w:color w:val="1F1F1E"/>
                              <w:sz w:val="16"/>
                              <w:szCs w:val="16"/>
                            </w:rPr>
                            <w:t xml:space="preserve">An academy in The Good Shepherd Trust </w:t>
                          </w:r>
                        </w:p>
                        <w:p w14:paraId="7B9ED06A" w14:textId="77777777" w:rsidR="001D175D" w:rsidRDefault="001D175D" w:rsidP="001D175D">
                          <w:pPr>
                            <w:jc w:val="center"/>
                            <w:rPr>
                              <w:i/>
                              <w:iCs/>
                              <w:color w:val="0C63C0"/>
                              <w:sz w:val="23"/>
                              <w:szCs w:val="23"/>
                            </w:rPr>
                          </w:pPr>
                          <w:r>
                            <w:rPr>
                              <w:i/>
                              <w:iCs/>
                              <w:color w:val="0C63C0"/>
                              <w:sz w:val="23"/>
                              <w:szCs w:val="23"/>
                            </w:rPr>
                            <w:t xml:space="preserve">love, believe, aspire, respect, </w:t>
                          </w:r>
                        </w:p>
                        <w:p w14:paraId="16AE6EE4" w14:textId="77777777" w:rsidR="001D175D" w:rsidRDefault="001D175D" w:rsidP="001D175D">
                          <w:pPr>
                            <w:jc w:val="center"/>
                          </w:pPr>
                          <w:r>
                            <w:rPr>
                              <w:i/>
                              <w:iCs/>
                              <w:color w:val="0C63C0"/>
                              <w:sz w:val="23"/>
                              <w:szCs w:val="23"/>
                            </w:rPr>
                            <w:t xml:space="preserve">be responsible </w:t>
                          </w:r>
                          <w:hyperlink r:id="rId2" w:history="1">
                            <w:r w:rsidRPr="00F9677C">
                              <w:rPr>
                                <w:rStyle w:val="Hyperlink"/>
                                <w:sz w:val="16"/>
                                <w:szCs w:val="16"/>
                              </w:rPr>
                              <w:t>https://www.surreyhillsprimaryschool.org.uk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B7BD42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63.65pt;margin-top:20.8pt;width:164.25pt;height:93.6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">
              <v:textbox>
                <w:txbxContent>
                  <w:p w14:paraId="3B64C886" w14:textId="77777777" w:rsidR="001D175D" w:rsidRDefault="001D175D" w:rsidP="001D175D">
                    <w:pPr>
                      <w:jc w:val="center"/>
                      <w:rPr>
                        <w:b/>
                        <w:bCs/>
                        <w:i/>
                        <w:iCs/>
                        <w:color w:val="1F1F1E"/>
                      </w:rPr>
                    </w:pPr>
                    <w:bookmarkStart w:id="1" w:name="_Hlk93403385"/>
                    <w:bookmarkEnd w:id="1"/>
                    <w:r>
                      <w:rPr>
                        <w:b/>
                        <w:bCs/>
                        <w:i/>
                        <w:iCs/>
                        <w:color w:val="1F1F1E"/>
                      </w:rPr>
                      <w:t xml:space="preserve">SURREY HILLS ALL SAINTS </w:t>
                    </w:r>
                  </w:p>
                  <w:p w14:paraId="246D88BC" w14:textId="77777777" w:rsidR="001D175D" w:rsidRDefault="001D175D" w:rsidP="001D175D">
                    <w:pPr>
                      <w:jc w:val="center"/>
                      <w:rPr>
                        <w:b/>
                        <w:bCs/>
                        <w:i/>
                        <w:iCs/>
                        <w:color w:val="1F1F1E"/>
                      </w:rPr>
                    </w:pPr>
                    <w:r>
                      <w:rPr>
                        <w:b/>
                        <w:bCs/>
                        <w:i/>
                        <w:iCs/>
                        <w:color w:val="1F1F1E"/>
                      </w:rPr>
                      <w:t xml:space="preserve">PRIMARY SCHOOL </w:t>
                    </w:r>
                  </w:p>
                  <w:p w14:paraId="192355C9" w14:textId="77777777" w:rsidR="001D175D" w:rsidRDefault="001D175D" w:rsidP="001D175D">
                    <w:pPr>
                      <w:jc w:val="center"/>
                      <w:rPr>
                        <w:color w:val="1F1F1E"/>
                        <w:sz w:val="16"/>
                        <w:szCs w:val="16"/>
                      </w:rPr>
                    </w:pPr>
                    <w:r>
                      <w:rPr>
                        <w:color w:val="1F1F1E"/>
                        <w:sz w:val="16"/>
                        <w:szCs w:val="16"/>
                      </w:rPr>
                      <w:t xml:space="preserve">An academy in The Good Shepherd Trust </w:t>
                    </w:r>
                  </w:p>
                  <w:p w14:paraId="7B9ED06A" w14:textId="77777777" w:rsidR="001D175D" w:rsidRDefault="001D175D" w:rsidP="001D175D">
                    <w:pPr>
                      <w:jc w:val="center"/>
                      <w:rPr>
                        <w:i/>
                        <w:iCs/>
                        <w:color w:val="0C63C0"/>
                        <w:sz w:val="23"/>
                        <w:szCs w:val="23"/>
                      </w:rPr>
                    </w:pPr>
                    <w:r>
                      <w:rPr>
                        <w:i/>
                        <w:iCs/>
                        <w:color w:val="0C63C0"/>
                        <w:sz w:val="23"/>
                        <w:szCs w:val="23"/>
                      </w:rPr>
                      <w:t xml:space="preserve">love, believe, aspire, respect, </w:t>
                    </w:r>
                  </w:p>
                  <w:p w14:paraId="16AE6EE4" w14:textId="77777777" w:rsidR="001D175D" w:rsidRDefault="001D175D" w:rsidP="001D175D">
                    <w:pPr>
                      <w:jc w:val="center"/>
                    </w:pPr>
                    <w:r>
                      <w:rPr>
                        <w:i/>
                        <w:iCs/>
                        <w:color w:val="0C63C0"/>
                        <w:sz w:val="23"/>
                        <w:szCs w:val="23"/>
                      </w:rPr>
                      <w:t xml:space="preserve">be responsible </w:t>
                    </w:r>
                    <w:hyperlink r:id="rId3" w:history="1">
                      <w:r w:rsidRPr="00F9677C">
                        <w:rPr>
                          <w:rStyle w:val="Hyperlink"/>
                          <w:sz w:val="16"/>
                          <w:szCs w:val="16"/>
                        </w:rPr>
                        <w:t>https://www.surreyhillsprimaryschool.org.uk</w:t>
                      </w:r>
                    </w:hyperlink>
                  </w:p>
                </w:txbxContent>
              </v:textbox>
              <w10:wrap type="square" anchorx="margin"/>
            </v:shape>
          </w:pict>
        </mc:Fallback>
      </mc:AlternateContent>
    </w:r>
    <w:r>
      <w:t xml:space="preserve">              </w:t>
    </w:r>
    <w:r w:rsidRPr="00C246FC">
      <w:rPr>
        <w:noProof/>
      </w:rPr>
      <w:drawing>
        <wp:inline distT="0" distB="0" distL="0" distR="0" wp14:anchorId="734EB131" wp14:editId="2CF0AB4C">
          <wp:extent cx="1552575" cy="653523"/>
          <wp:effectExtent l="0" t="0" r="0" b="0"/>
          <wp:docPr id="1464619002" name="Picture 14646190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2858" cy="666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FAC423D" w14:textId="4DBE3311" w:rsidR="00D7700D" w:rsidRPr="001D175D" w:rsidRDefault="00D7700D" w:rsidP="001D175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7F1A"/>
    <w:rsid w:val="00020DA0"/>
    <w:rsid w:val="00073662"/>
    <w:rsid w:val="00106883"/>
    <w:rsid w:val="00197B88"/>
    <w:rsid w:val="001A1B2B"/>
    <w:rsid w:val="001D175D"/>
    <w:rsid w:val="0021568C"/>
    <w:rsid w:val="00276817"/>
    <w:rsid w:val="00291810"/>
    <w:rsid w:val="0029277F"/>
    <w:rsid w:val="002A02E7"/>
    <w:rsid w:val="002D429C"/>
    <w:rsid w:val="002E6ED6"/>
    <w:rsid w:val="00317F1A"/>
    <w:rsid w:val="00371E20"/>
    <w:rsid w:val="003F4929"/>
    <w:rsid w:val="0042309F"/>
    <w:rsid w:val="00436D2A"/>
    <w:rsid w:val="00495BBB"/>
    <w:rsid w:val="004A350A"/>
    <w:rsid w:val="005C4D21"/>
    <w:rsid w:val="005C5F31"/>
    <w:rsid w:val="005C7FCC"/>
    <w:rsid w:val="00666E68"/>
    <w:rsid w:val="00697EBC"/>
    <w:rsid w:val="006B1364"/>
    <w:rsid w:val="006B6337"/>
    <w:rsid w:val="00790F1D"/>
    <w:rsid w:val="00802681"/>
    <w:rsid w:val="0086295E"/>
    <w:rsid w:val="00865B98"/>
    <w:rsid w:val="008A0470"/>
    <w:rsid w:val="008E46D5"/>
    <w:rsid w:val="009B08EE"/>
    <w:rsid w:val="00A141A7"/>
    <w:rsid w:val="00A4509B"/>
    <w:rsid w:val="00AA39A0"/>
    <w:rsid w:val="00AA5A5C"/>
    <w:rsid w:val="00AB7DE9"/>
    <w:rsid w:val="00B775F1"/>
    <w:rsid w:val="00C75D71"/>
    <w:rsid w:val="00CA48F7"/>
    <w:rsid w:val="00CD7B54"/>
    <w:rsid w:val="00CE7C67"/>
    <w:rsid w:val="00D5662B"/>
    <w:rsid w:val="00D7700D"/>
    <w:rsid w:val="00D82A08"/>
    <w:rsid w:val="00D97B53"/>
    <w:rsid w:val="00DF57C4"/>
    <w:rsid w:val="00E00096"/>
    <w:rsid w:val="00E54261"/>
    <w:rsid w:val="00E85C86"/>
    <w:rsid w:val="00EF4477"/>
    <w:rsid w:val="00F2740C"/>
    <w:rsid w:val="00F279BF"/>
    <w:rsid w:val="00F500A2"/>
    <w:rsid w:val="00FC3426"/>
    <w:rsid w:val="00FD0D6C"/>
    <w:rsid w:val="00FD4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C96DC1"/>
  <w15:docId w15:val="{0D78A567-F791-491C-9514-949AC93A4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7700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7700D"/>
    <w:rPr>
      <w:sz w:val="24"/>
      <w:szCs w:val="24"/>
      <w:lang w:val="en-US" w:eastAsia="uk-UA"/>
    </w:rPr>
  </w:style>
  <w:style w:type="paragraph" w:styleId="Footer">
    <w:name w:val="footer"/>
    <w:basedOn w:val="Normal"/>
    <w:link w:val="FooterChar"/>
    <w:uiPriority w:val="99"/>
    <w:unhideWhenUsed/>
    <w:rsid w:val="00D7700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7700D"/>
    <w:rPr>
      <w:sz w:val="24"/>
      <w:szCs w:val="24"/>
      <w:lang w:val="en-US" w:eastAsia="uk-UA"/>
    </w:rPr>
  </w:style>
  <w:style w:type="character" w:styleId="Hyperlink">
    <w:name w:val="Hyperlink"/>
    <w:basedOn w:val="DefaultParagraphFont"/>
    <w:uiPriority w:val="99"/>
    <w:unhideWhenUsed/>
    <w:rsid w:val="001D175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surreyhillsprimaryschool.org.uk" TargetMode="External"/><Relationship Id="rId2" Type="http://schemas.openxmlformats.org/officeDocument/2006/relationships/hyperlink" Target="https://www.surreyhillsprimaryschool.org.uk" TargetMode="External"/><Relationship Id="rId1" Type="http://schemas.openxmlformats.org/officeDocument/2006/relationships/image" Target="media/image1.jpeg"/><Relationship Id="rId4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100</Words>
  <Characters>576</Characters>
  <Application>Microsoft Office Word</Application>
  <DocSecurity>0</DocSecurity>
  <Lines>4</Lines>
  <Paragraphs>1</Paragraphs>
  <ScaleCrop>false</ScaleCrop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Cara Payne</dc:creator>
  <cp:lastModifiedBy>Cara Payne</cp:lastModifiedBy>
  <cp:revision>19</cp:revision>
  <dcterms:created xsi:type="dcterms:W3CDTF">2024-07-04T10:47:00Z</dcterms:created>
  <dcterms:modified xsi:type="dcterms:W3CDTF">2024-07-15T16:01:00Z</dcterms:modified>
</cp:coreProperties>
</file>